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Callaway Golf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8,189,955.00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14,282,573.00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14,282,573.00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8,189,955.00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14,282,573.00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14,282,573.00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8,189,955.00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14,282,573.00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14,282,573.00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8,189,955.00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12,027,110.00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14,282,573.00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Callaway Golf Company</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2180 Rutherford Road, Carlsbad CA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7.95  %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Callaway Golf Company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1875</Words>
  <Characters>9947</Characters>
  <CharactersWithSpaces>11734</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